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4A" w:rsidRPr="00511A12" w:rsidRDefault="005E6E4A" w:rsidP="005E6E4A">
      <w:pPr>
        <w:rPr>
          <w:rFonts w:cstheme="minorHAnsi"/>
          <w:b/>
          <w:sz w:val="28"/>
          <w:szCs w:val="28"/>
        </w:rPr>
      </w:pPr>
    </w:p>
    <w:p w:rsidR="00511A12" w:rsidRPr="00511A12" w:rsidRDefault="00511A12" w:rsidP="00511A12">
      <w:pPr>
        <w:rPr>
          <w:rFonts w:cstheme="minorHAnsi"/>
          <w:b/>
          <w:color w:val="000000" w:themeColor="text1"/>
          <w:sz w:val="28"/>
          <w:szCs w:val="28"/>
        </w:rPr>
      </w:pPr>
    </w:p>
    <w:p w:rsidR="00DD5952" w:rsidRPr="00511A12" w:rsidRDefault="00511A12" w:rsidP="00511A12">
      <w:pPr>
        <w:jc w:val="center"/>
        <w:rPr>
          <w:rFonts w:cstheme="minorHAnsi"/>
          <w:b/>
          <w:sz w:val="32"/>
          <w:szCs w:val="28"/>
        </w:rPr>
      </w:pPr>
      <w:r w:rsidRPr="0015527C">
        <w:rPr>
          <w:rFonts w:cstheme="minorHAnsi"/>
          <w:b/>
          <w:color w:val="C00000"/>
          <w:sz w:val="32"/>
          <w:szCs w:val="28"/>
        </w:rPr>
        <w:t>FORMATO PARA COTIZACIONES</w:t>
      </w:r>
      <w:r w:rsidRPr="00511A12">
        <w:rPr>
          <w:rFonts w:cstheme="minorHAnsi"/>
          <w:b/>
          <w:sz w:val="32"/>
          <w:szCs w:val="28"/>
        </w:rPr>
        <w:t>.</w:t>
      </w:r>
    </w:p>
    <w:p w:rsidR="00511A12" w:rsidRDefault="00511A12" w:rsidP="00511A12">
      <w:pPr>
        <w:jc w:val="center"/>
        <w:rPr>
          <w:rFonts w:cstheme="minorHAnsi"/>
          <w:b/>
          <w:sz w:val="28"/>
          <w:szCs w:val="28"/>
        </w:rPr>
      </w:pPr>
    </w:p>
    <w:p w:rsidR="0015527C" w:rsidRPr="00511A12" w:rsidRDefault="0015527C" w:rsidP="00511A12">
      <w:pPr>
        <w:jc w:val="center"/>
        <w:rPr>
          <w:rFonts w:cstheme="minorHAnsi"/>
          <w:b/>
          <w:sz w:val="28"/>
          <w:szCs w:val="28"/>
        </w:rPr>
      </w:pPr>
    </w:p>
    <w:p w:rsidR="00511A12" w:rsidRPr="00511A12" w:rsidRDefault="0015527C" w:rsidP="00511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Nombre:             </w:t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  <w:t>Fecha</w:t>
      </w:r>
      <w:r w:rsidR="00511A12" w:rsidRPr="00511A12">
        <w:rPr>
          <w:rFonts w:cstheme="minorHAnsi"/>
          <w:b/>
          <w:color w:val="000000" w:themeColor="text1"/>
          <w:sz w:val="28"/>
          <w:szCs w:val="28"/>
        </w:rPr>
        <w:t>:</w:t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  <w:t>Dirección:</w:t>
      </w:r>
    </w:p>
    <w:p w:rsidR="00511A12" w:rsidRPr="00511A12" w:rsidRDefault="00511A12" w:rsidP="00511A12">
      <w:pPr>
        <w:rPr>
          <w:rFonts w:cstheme="minorHAnsi"/>
          <w:b/>
          <w:color w:val="000000" w:themeColor="text1"/>
          <w:sz w:val="28"/>
          <w:szCs w:val="28"/>
        </w:rPr>
      </w:pPr>
      <w:sdt>
        <w:sdtPr>
          <w:rPr>
            <w:rFonts w:cstheme="minorHAnsi"/>
            <w:b/>
            <w:color w:val="000000" w:themeColor="text1"/>
            <w:sz w:val="28"/>
            <w:szCs w:val="28"/>
          </w:rPr>
          <w:alias w:val="Escriba el teléfono:"/>
          <w:tag w:val="Escriba el teléfono:"/>
          <w:id w:val="15429914"/>
          <w:placeholder>
            <w:docPart w:val="ADB27533998344B7A8C9FC6F5A8CE50E"/>
          </w:placeholder>
          <w:temporary/>
          <w:showingPlcHdr/>
          <w15:appearance w15:val="hidden"/>
        </w:sdtPr>
        <w:sdtContent>
          <w:r w:rsidRPr="00511A12">
            <w:rPr>
              <w:rFonts w:eastAsia="Microsoft Sans Serif" w:cstheme="minorHAnsi"/>
              <w:b/>
              <w:color w:val="000000" w:themeColor="text1"/>
              <w:sz w:val="28"/>
              <w:szCs w:val="28"/>
              <w:lang w:bidi="es-ES"/>
            </w:rPr>
            <w:t>Teléfono</w:t>
          </w:r>
        </w:sdtContent>
      </w:sdt>
      <w:r>
        <w:rPr>
          <w:rFonts w:cstheme="minorHAnsi"/>
          <w:b/>
          <w:color w:val="000000" w:themeColor="text1"/>
          <w:sz w:val="28"/>
          <w:szCs w:val="28"/>
        </w:rPr>
        <w:t>:</w:t>
      </w:r>
    </w:p>
    <w:p w:rsidR="00511A12" w:rsidRDefault="00511A12" w:rsidP="00511A12">
      <w:pPr>
        <w:rPr>
          <w:rFonts w:cstheme="minorHAnsi"/>
          <w:b/>
          <w:color w:val="000000" w:themeColor="text1"/>
          <w:sz w:val="28"/>
          <w:szCs w:val="28"/>
        </w:rPr>
      </w:pPr>
      <w:sdt>
        <w:sdtPr>
          <w:rPr>
            <w:rFonts w:cstheme="minorHAnsi"/>
            <w:b/>
            <w:color w:val="000000" w:themeColor="text1"/>
            <w:sz w:val="28"/>
            <w:szCs w:val="28"/>
          </w:rPr>
          <w:alias w:val="Escriba el correo electrónico:"/>
          <w:tag w:val="Escriba el correo electrónico:"/>
          <w:id w:val="-1226066209"/>
          <w:placeholder>
            <w:docPart w:val="7B45EEAE76F0411EA8956C50261381BE"/>
          </w:placeholder>
          <w:temporary/>
          <w:showingPlcHdr/>
          <w15:appearance w15:val="hidden"/>
        </w:sdtPr>
        <w:sdtContent>
          <w:r w:rsidRPr="00511A12">
            <w:rPr>
              <w:rFonts w:eastAsia="Microsoft Sans Serif" w:cstheme="minorHAnsi"/>
              <w:b/>
              <w:color w:val="000000" w:themeColor="text1"/>
              <w:sz w:val="28"/>
              <w:szCs w:val="28"/>
              <w:lang w:bidi="es-ES"/>
            </w:rPr>
            <w:t>Correo electrónico</w:t>
          </w:r>
        </w:sdtContent>
      </w:sdt>
      <w:r>
        <w:rPr>
          <w:rFonts w:cstheme="minorHAnsi"/>
          <w:b/>
          <w:color w:val="000000" w:themeColor="text1"/>
          <w:sz w:val="28"/>
          <w:szCs w:val="28"/>
        </w:rPr>
        <w:t xml:space="preserve">: </w:t>
      </w:r>
    </w:p>
    <w:p w:rsidR="0015527C" w:rsidRDefault="0015527C" w:rsidP="00511A12">
      <w:pPr>
        <w:rPr>
          <w:rFonts w:cstheme="minorHAnsi"/>
          <w:b/>
          <w:color w:val="000000" w:themeColor="text1"/>
          <w:sz w:val="28"/>
          <w:szCs w:val="28"/>
        </w:rPr>
      </w:pPr>
    </w:p>
    <w:p w:rsidR="0015527C" w:rsidRDefault="0015527C" w:rsidP="00511A12">
      <w:pPr>
        <w:pStyle w:val="Estilo1"/>
        <w:framePr w:hSpace="0" w:wrap="auto" w:vAnchor="margin" w:hAnchor="text" w:xAlign="left" w:yAlign="in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rPr>
          <w:rFonts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56420</wp:posOffset>
                </wp:positionV>
                <wp:extent cx="6618596" cy="54591"/>
                <wp:effectExtent l="0" t="0" r="30480" b="222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8596" cy="5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1AE84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45pt" to="521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" strokecolor="red [3204]" strokeweight=".5pt">
                <v:stroke joinstyle="miter"/>
                <w10:wrap anchorx="margin"/>
              </v:line>
            </w:pict>
          </mc:Fallback>
        </mc:AlternateContent>
      </w:r>
    </w:p>
    <w:p w:rsidR="00511A12" w:rsidRPr="0015527C" w:rsidRDefault="00511A12" w:rsidP="00511A12">
      <w:pPr>
        <w:pStyle w:val="Estilo1"/>
        <w:framePr w:hSpace="0" w:wrap="auto" w:vAnchor="margin" w:hAnchor="text" w:xAlign="left" w:yAlign="in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Black" w:hAnsi="Arial Black"/>
          <w:sz w:val="24"/>
        </w:rPr>
      </w:pPr>
      <w:sdt>
        <w:sdtPr>
          <w:rPr>
            <w:rFonts w:ascii="Arial Black" w:hAnsi="Arial Black"/>
            <w:sz w:val="24"/>
          </w:rPr>
          <w:alias w:val="Descripción:"/>
          <w:tag w:val="Descripción:"/>
          <w:id w:val="329724175"/>
          <w:placeholder>
            <w:docPart w:val="C06E7B1DF4604846B7F1EBDBA9978D9E"/>
          </w:placeholder>
          <w:temporary/>
          <w:showingPlcHdr/>
          <w15:appearance w15:val="hidden"/>
        </w:sdtPr>
        <w:sdtContent>
          <w:r w:rsidRPr="0015527C">
            <w:rPr>
              <w:rFonts w:ascii="Arial Black" w:hAnsi="Arial Black"/>
              <w:sz w:val="24"/>
              <w:lang w:bidi="es-ES"/>
            </w:rPr>
            <w:t>Descripción</w:t>
          </w:r>
        </w:sdtContent>
      </w:sdt>
      <w:r w:rsidR="0015527C" w:rsidRPr="0015527C">
        <w:rPr>
          <w:rFonts w:ascii="Arial Black" w:hAnsi="Arial Black"/>
          <w:sz w:val="24"/>
        </w:rPr>
        <w:t xml:space="preserve"> del producto</w:t>
      </w:r>
      <w:r w:rsidRPr="0015527C">
        <w:rPr>
          <w:rFonts w:ascii="Arial Black" w:hAnsi="Arial Black"/>
          <w:sz w:val="24"/>
        </w:rPr>
        <w:t xml:space="preserve">: </w:t>
      </w:r>
    </w:p>
    <w:p w:rsidR="00511A12" w:rsidRPr="00511A12" w:rsidRDefault="00511A12" w:rsidP="00511A12">
      <w:pPr>
        <w:rPr>
          <w:rFonts w:cstheme="minorHAnsi"/>
          <w:b/>
          <w:color w:val="000000" w:themeColor="text1"/>
          <w:sz w:val="28"/>
          <w:szCs w:val="28"/>
        </w:rPr>
      </w:pPr>
    </w:p>
    <w:p w:rsidR="00511A12" w:rsidRDefault="0015527C" w:rsidP="00511A12">
      <w:pPr>
        <w:rPr>
          <w:rFonts w:cstheme="minorHAnsi"/>
          <w:b/>
          <w:sz w:val="28"/>
          <w:szCs w:val="28"/>
        </w:rPr>
      </w:pPr>
      <w:r w:rsidRPr="0015527C">
        <w:rPr>
          <w:rFonts w:cstheme="minorHAnsi"/>
          <w:b/>
          <w:noProof/>
          <w:color w:val="C00000"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125274</wp:posOffset>
            </wp:positionV>
            <wp:extent cx="6463030" cy="51327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51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7C" w:rsidRDefault="0015527C" w:rsidP="00511A12">
      <w:pPr>
        <w:rPr>
          <w:rFonts w:cstheme="minorHAnsi"/>
          <w:b/>
          <w:sz w:val="28"/>
          <w:szCs w:val="28"/>
        </w:rPr>
      </w:pPr>
    </w:p>
    <w:p w:rsidR="0015527C" w:rsidRDefault="0015527C" w:rsidP="00511A12">
      <w:pPr>
        <w:rPr>
          <w:rFonts w:cstheme="minorHAnsi"/>
          <w:b/>
          <w:sz w:val="28"/>
          <w:szCs w:val="28"/>
        </w:rPr>
      </w:pPr>
    </w:p>
    <w:p w:rsidR="0015527C" w:rsidRDefault="0015527C" w:rsidP="00511A12">
      <w:pPr>
        <w:rPr>
          <w:rFonts w:cstheme="minorHAnsi"/>
          <w:b/>
          <w:sz w:val="28"/>
          <w:szCs w:val="28"/>
        </w:rPr>
      </w:pPr>
    </w:p>
    <w:p w:rsidR="0015527C" w:rsidRDefault="0015527C" w:rsidP="00511A12">
      <w:pPr>
        <w:rPr>
          <w:rFonts w:ascii="Arial Black" w:hAnsi="Arial Black" w:cstheme="minorHAnsi"/>
          <w:b/>
          <w:color w:val="C00000"/>
          <w:sz w:val="24"/>
          <w:szCs w:val="28"/>
        </w:rPr>
      </w:pPr>
      <w:r w:rsidRPr="0015527C">
        <w:rPr>
          <w:rFonts w:ascii="Arial Black" w:hAnsi="Arial Black" w:cstheme="minorHAnsi"/>
          <w:b/>
          <w:color w:val="C00000"/>
          <w:sz w:val="24"/>
          <w:szCs w:val="28"/>
        </w:rPr>
        <w:t>Dibujo/ esquema/ boceto:</w:t>
      </w: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D909F5" w:rsidRPr="00D909F5" w:rsidRDefault="00D909F5" w:rsidP="00D909F5">
      <w:pPr>
        <w:rPr>
          <w:rFonts w:ascii="Arial Black" w:hAnsi="Arial Black" w:cstheme="minorHAnsi"/>
          <w:sz w:val="24"/>
          <w:szCs w:val="28"/>
        </w:rPr>
      </w:pPr>
    </w:p>
    <w:p w:rsidR="001A290A" w:rsidRPr="001A290A" w:rsidRDefault="001A290A" w:rsidP="001A290A">
      <w:pPr>
        <w:tabs>
          <w:tab w:val="left" w:pos="6930"/>
        </w:tabs>
        <w:rPr>
          <w:rFonts w:ascii="Arial Black" w:hAnsi="Arial Black" w:cstheme="minorHAnsi"/>
          <w:sz w:val="24"/>
          <w:szCs w:val="28"/>
        </w:rPr>
      </w:pPr>
      <w:bookmarkStart w:id="0" w:name="_GoBack"/>
      <w:bookmarkEnd w:id="0"/>
    </w:p>
    <w:p w:rsidR="001A290A" w:rsidRPr="001A290A" w:rsidRDefault="001A290A" w:rsidP="001A290A">
      <w:pPr>
        <w:rPr>
          <w:rFonts w:ascii="Arial Black" w:hAnsi="Arial Black" w:cstheme="minorHAnsi"/>
          <w:sz w:val="24"/>
          <w:szCs w:val="28"/>
        </w:rPr>
      </w:pPr>
    </w:p>
    <w:sectPr w:rsidR="001A290A" w:rsidRPr="001A290A" w:rsidSect="00E23ED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D9" w:rsidRDefault="00B55BD9" w:rsidP="00511A12">
      <w:pPr>
        <w:spacing w:line="240" w:lineRule="auto"/>
      </w:pPr>
      <w:r>
        <w:separator/>
      </w:r>
    </w:p>
  </w:endnote>
  <w:endnote w:type="continuationSeparator" w:id="0">
    <w:p w:rsidR="00B55BD9" w:rsidRDefault="00B55BD9" w:rsidP="00511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A7" w:rsidRDefault="00B55BD9">
    <w:pPr>
      <w:pStyle w:val="Piedepgina"/>
    </w:pPr>
  </w:p>
  <w:p w:rsidR="007201A7" w:rsidRDefault="00B55B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9F5" w:rsidRPr="00D909F5" w:rsidRDefault="00B55BD9" w:rsidP="00D909F5">
    <w:pPr>
      <w:pStyle w:val="Ttulo2"/>
      <w:spacing w:before="0" w:beforeAutospacing="0" w:after="0" w:afterAutospacing="0"/>
      <w:jc w:val="center"/>
      <w:textAlignment w:val="baseline"/>
      <w:rPr>
        <w:rFonts w:ascii="Bodoni MT Black" w:hAnsi="Bodoni MT Black" w:cs="Arial"/>
        <w:color w:val="292F33"/>
        <w:sz w:val="24"/>
        <w:szCs w:val="24"/>
      </w:rPr>
    </w:pPr>
    <w:r w:rsidRPr="00D909F5">
      <w:rPr>
        <w:rFonts w:ascii="Bodoni MT Black" w:hAnsi="Bodoni MT Black"/>
        <w:noProof/>
        <w:sz w:val="24"/>
        <w:szCs w:val="24"/>
        <w:lang w:bidi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4D903F" wp14:editId="17A38034">
              <wp:simplePos x="0" y="0"/>
              <wp:positionH relativeFrom="page">
                <wp:posOffset>-82550</wp:posOffset>
              </wp:positionH>
              <wp:positionV relativeFrom="page">
                <wp:posOffset>9215120</wp:posOffset>
              </wp:positionV>
              <wp:extent cx="7973568" cy="2715768"/>
              <wp:effectExtent l="0" t="0" r="8890" b="8890"/>
              <wp:wrapNone/>
              <wp:docPr id="8" name="Forma libre: Forma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B55BD9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D903F" id="Forma libre: Forma 8" o:spid="_x0000_s1027" style="position:absolute;left:0;text-align:left;margin-left:-6.5pt;margin-top:725.6pt;width:627.85pt;height:213.8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" adj="-11796480,,5400" path="m,l7738110,r,1896461l,2906395,,xe" fillcolor="#f99 [1302]" stroked="f" strokeweight="1pt">
              <v:fill color2="#ffc000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:rsidR="00A36725" w:rsidRDefault="00B55BD9" w:rsidP="00A36725"/>
                </w:txbxContent>
              </v:textbox>
              <w10:wrap anchorx="page" anchory="page"/>
            </v:shape>
          </w:pict>
        </mc:Fallback>
      </mc:AlternateContent>
    </w:r>
    <w:r w:rsidR="00D909F5" w:rsidRPr="00D909F5">
      <w:rPr>
        <w:rFonts w:ascii="Bodoni MT Black" w:hAnsi="Bodoni MT Black" w:cs="Arial"/>
        <w:color w:val="292F33"/>
        <w:sz w:val="24"/>
        <w:szCs w:val="24"/>
        <w:bdr w:val="none" w:sz="0" w:space="0" w:color="auto" w:frame="1"/>
      </w:rPr>
      <w:t>Gabriel Marcelo Mata Bauza</w:t>
    </w:r>
  </w:p>
  <w:p w:rsidR="00D909F5" w:rsidRPr="00D909F5" w:rsidRDefault="00D909F5" w:rsidP="00D909F5">
    <w:pPr>
      <w:spacing w:line="240" w:lineRule="auto"/>
      <w:jc w:val="center"/>
      <w:textAlignment w:val="baseline"/>
      <w:outlineLvl w:val="1"/>
      <w:rPr>
        <w:rFonts w:ascii="Bodoni MT Black" w:eastAsia="Times New Roman" w:hAnsi="Bodoni MT Black" w:cs="Arial"/>
        <w:b/>
        <w:bCs/>
        <w:color w:val="292F33"/>
        <w:sz w:val="24"/>
        <w:szCs w:val="24"/>
        <w:lang w:eastAsia="es-ES"/>
      </w:rPr>
    </w:pPr>
    <w:r w:rsidRPr="00D909F5"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  <w:t>Artista plástico</w:t>
    </w:r>
  </w:p>
  <w:p w:rsidR="00D909F5" w:rsidRPr="00D909F5" w:rsidRDefault="00D909F5" w:rsidP="00D909F5">
    <w:pPr>
      <w:spacing w:line="240" w:lineRule="auto"/>
      <w:jc w:val="center"/>
      <w:textAlignment w:val="baseline"/>
      <w:outlineLvl w:val="1"/>
      <w:rPr>
        <w:rFonts w:ascii="Bodoni MT Black" w:eastAsia="Times New Roman" w:hAnsi="Bodoni MT Black" w:cs="Arial"/>
        <w:b/>
        <w:bCs/>
        <w:color w:val="292F33"/>
        <w:sz w:val="24"/>
        <w:szCs w:val="24"/>
        <w:lang w:eastAsia="es-ES"/>
      </w:rPr>
    </w:pPr>
    <w:r w:rsidRPr="00D909F5"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  <w:t>Universidad experimental de las artes</w:t>
    </w:r>
  </w:p>
  <w:p w:rsidR="00D909F5" w:rsidRDefault="00D909F5" w:rsidP="00D909F5">
    <w:pPr>
      <w:spacing w:line="240" w:lineRule="auto"/>
      <w:jc w:val="center"/>
      <w:textAlignment w:val="baseline"/>
      <w:outlineLvl w:val="1"/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</w:pPr>
    <w:r w:rsidRPr="00D909F5"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  <w:t>Taller Amasa: </w:t>
    </w:r>
    <w:proofErr w:type="spellStart"/>
    <w:r w:rsidRPr="00D909F5"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  <w:t>A</w:t>
    </w:r>
    <w:r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  <w:t>v</w:t>
    </w:r>
    <w:proofErr w:type="spellEnd"/>
    <w:r w:rsidRPr="00D909F5"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  <w:t xml:space="preserve"> 30 #71 - 71</w:t>
    </w:r>
  </w:p>
  <w:p w:rsidR="00D909F5" w:rsidRPr="00D909F5" w:rsidRDefault="00D909F5" w:rsidP="00D909F5">
    <w:pPr>
      <w:spacing w:line="240" w:lineRule="auto"/>
      <w:jc w:val="center"/>
      <w:textAlignment w:val="baseline"/>
      <w:outlineLvl w:val="1"/>
      <w:rPr>
        <w:rFonts w:ascii="Arial" w:eastAsia="Times New Roman" w:hAnsi="Arial" w:cs="Arial"/>
        <w:b/>
        <w:bCs/>
        <w:color w:val="292F33"/>
        <w:sz w:val="42"/>
        <w:szCs w:val="42"/>
        <w:lang w:eastAsia="es-ES"/>
      </w:rPr>
    </w:pPr>
    <w:r w:rsidRPr="00D909F5">
      <w:rPr>
        <w:rFonts w:ascii="Bodoni MT Black" w:eastAsia="Times New Roman" w:hAnsi="Bodoni MT Black" w:cs="Arial"/>
        <w:b/>
        <w:bCs/>
        <w:color w:val="292F33"/>
        <w:sz w:val="24"/>
        <w:szCs w:val="24"/>
        <w:bdr w:val="none" w:sz="0" w:space="0" w:color="auto" w:frame="1"/>
        <w:lang w:eastAsia="es-ES"/>
      </w:rPr>
      <w:t xml:space="preserve"> Bogotá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D9" w:rsidRDefault="00B55BD9" w:rsidP="00511A12">
      <w:pPr>
        <w:spacing w:line="240" w:lineRule="auto"/>
      </w:pPr>
      <w:r>
        <w:separator/>
      </w:r>
    </w:p>
  </w:footnote>
  <w:footnote w:type="continuationSeparator" w:id="0">
    <w:p w:rsidR="00B55BD9" w:rsidRDefault="00B55BD9" w:rsidP="00511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A7" w:rsidRDefault="00B55BD9"/>
  <w:p w:rsidR="007201A7" w:rsidRDefault="00B55B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25" w:rsidRDefault="00B55BD9">
    <w:pPr>
      <w:pStyle w:val="Encabezado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134FD" wp14:editId="1BAAC4D3">
              <wp:simplePos x="0" y="0"/>
              <wp:positionH relativeFrom="page">
                <wp:posOffset>-10160</wp:posOffset>
              </wp:positionH>
              <wp:positionV relativeFrom="page">
                <wp:posOffset>-36830</wp:posOffset>
              </wp:positionV>
              <wp:extent cx="7735824" cy="4160520"/>
              <wp:effectExtent l="0" t="0" r="0" b="0"/>
              <wp:wrapNone/>
              <wp:docPr id="5" name="Forma libre: Form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B55BD9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9134FD" id="Forma libre: Forma 5" o:spid="_x0000_s1026" style="position:absolute;margin-left:-.8pt;margin-top:-2.9pt;width:609.1pt;height:3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" adj="-11796480,,5400" path="m,l7738110,r,1896461l,2906395,,xe" fillcolor="#f99 [1302]" stroked="f" strokeweight="1pt">
              <v:fill color2="#ffc000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:rsidR="00A36725" w:rsidRDefault="00B55BD9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4A"/>
    <w:rsid w:val="0015527C"/>
    <w:rsid w:val="001A290A"/>
    <w:rsid w:val="00477E58"/>
    <w:rsid w:val="00511A12"/>
    <w:rsid w:val="005E6E4A"/>
    <w:rsid w:val="00755994"/>
    <w:rsid w:val="007C60A4"/>
    <w:rsid w:val="00B55BD9"/>
    <w:rsid w:val="00CB1814"/>
    <w:rsid w:val="00D909F5"/>
    <w:rsid w:val="00D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8729"/>
  <w15:chartTrackingRefBased/>
  <w15:docId w15:val="{9D55D1E8-FC37-4298-8B45-283E4224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4A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paragraph" w:styleId="Ttulo2">
    <w:name w:val="heading 2"/>
    <w:basedOn w:val="Normal"/>
    <w:link w:val="Ttulo2Car"/>
    <w:uiPriority w:val="9"/>
    <w:qFormat/>
    <w:rsid w:val="00D90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5E6E4A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E6E4A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  <w:lang w:eastAsia="ja-JP"/>
    </w:rPr>
  </w:style>
  <w:style w:type="paragraph" w:styleId="Encabezado">
    <w:name w:val="header"/>
    <w:basedOn w:val="Normal"/>
    <w:link w:val="EncabezadoCar"/>
    <w:uiPriority w:val="99"/>
    <w:rsid w:val="005E6E4A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E4A"/>
    <w:rPr>
      <w:rFonts w:eastAsiaTheme="minorEastAsia"/>
      <w:color w:val="262626" w:themeColor="text1" w:themeTint="D9"/>
      <w:sz w:val="18"/>
      <w:szCs w:val="18"/>
      <w:lang w:eastAsia="ja-JP"/>
    </w:rPr>
  </w:style>
  <w:style w:type="paragraph" w:customStyle="1" w:styleId="Normalderecha">
    <w:name w:val="Normal derecha"/>
    <w:basedOn w:val="Normal"/>
    <w:qFormat/>
    <w:rsid w:val="005E6E4A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E6E4A"/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E4A"/>
    <w:rPr>
      <w:rFonts w:eastAsiaTheme="minorEastAsia" w:cs="Times New Roman"/>
      <w:color w:val="262626" w:themeColor="text1" w:themeTint="D9"/>
      <w:sz w:val="18"/>
      <w:szCs w:val="18"/>
    </w:rPr>
  </w:style>
  <w:style w:type="table" w:customStyle="1" w:styleId="Informacindeventas">
    <w:name w:val="Información de ventas"/>
    <w:basedOn w:val="Tablanormal"/>
    <w:uiPriority w:val="99"/>
    <w:rsid w:val="005E6E4A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9999" w:themeFill="accent3" w:themeFillTint="66"/>
      </w:tcPr>
    </w:tblStylePr>
  </w:style>
  <w:style w:type="table" w:customStyle="1" w:styleId="Tabladecontenido">
    <w:name w:val="Tabla de contenido"/>
    <w:basedOn w:val="Tablanormal"/>
    <w:uiPriority w:val="99"/>
    <w:rsid w:val="005E6E4A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ladeltotal">
    <w:name w:val="Tabla del total"/>
    <w:basedOn w:val="Tablanormal"/>
    <w:uiPriority w:val="99"/>
    <w:rsid w:val="005E6E4A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paragraph" w:customStyle="1" w:styleId="Estilo1">
    <w:name w:val="Estilo 1"/>
    <w:basedOn w:val="Normal"/>
    <w:link w:val="Carcterdeestilo1"/>
    <w:qFormat/>
    <w:rsid w:val="005E6E4A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 w:cs="Microsoft Sans Serif"/>
      <w:color w:val="BF0000" w:themeColor="accent3" w:themeShade="BF"/>
      <w:spacing w:val="4"/>
      <w:sz w:val="28"/>
      <w:szCs w:val="28"/>
    </w:rPr>
  </w:style>
  <w:style w:type="character" w:customStyle="1" w:styleId="Carcterdeestilo1">
    <w:name w:val="Carácter de estilo 1"/>
    <w:basedOn w:val="Fuentedeprrafopredeter"/>
    <w:link w:val="Estilo1"/>
    <w:rsid w:val="005E6E4A"/>
    <w:rPr>
      <w:rFonts w:ascii="Franklin Gothic Demi" w:eastAsiaTheme="majorEastAsia" w:hAnsi="Franklin Gothic Demi" w:cs="Microsoft Sans Serif"/>
      <w:color w:val="BF0000" w:themeColor="accent3" w:themeShade="BF"/>
      <w:spacing w:val="4"/>
      <w:sz w:val="28"/>
      <w:szCs w:val="28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D909F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wixguard">
    <w:name w:val="wixguard"/>
    <w:basedOn w:val="Fuentedeprrafopredeter"/>
    <w:rsid w:val="00D9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B27533998344B7A8C9FC6F5A8CE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4B38-1BFB-43E8-A0DE-F5C0B0AA56C2}"/>
      </w:docPartPr>
      <w:docPartBody>
        <w:p w:rsidR="00000000" w:rsidRDefault="0008490E" w:rsidP="0008490E">
          <w:pPr>
            <w:pStyle w:val="ADB27533998344B7A8C9FC6F5A8CE50E"/>
          </w:pPr>
          <w:r w:rsidRPr="00EC16CD">
            <w:rPr>
              <w:rFonts w:ascii="Microsoft Sans Serif" w:eastAsia="Microsoft Sans Serif" w:hAnsi="Microsoft Sans Serif" w:cs="Microsoft Sans Serif"/>
              <w:color w:val="000000" w:themeColor="text1"/>
              <w:sz w:val="24"/>
              <w:szCs w:val="24"/>
              <w:lang w:bidi="es-ES"/>
            </w:rPr>
            <w:t>Teléfono</w:t>
          </w:r>
        </w:p>
      </w:docPartBody>
    </w:docPart>
    <w:docPart>
      <w:docPartPr>
        <w:name w:val="7B45EEAE76F0411EA8956C5026138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66B7-BBB5-42C6-AD32-7F2A26FD29AB}"/>
      </w:docPartPr>
      <w:docPartBody>
        <w:p w:rsidR="00000000" w:rsidRDefault="0008490E" w:rsidP="0008490E">
          <w:pPr>
            <w:pStyle w:val="7B45EEAE76F0411EA8956C50261381BE"/>
          </w:pPr>
          <w:r>
            <w:rPr>
              <w:rFonts w:ascii="Microsoft Sans Serif" w:eastAsia="Microsoft Sans Serif" w:hAnsi="Microsoft Sans Serif" w:cs="Microsoft Sans Serif"/>
              <w:color w:val="000000" w:themeColor="text1"/>
              <w:sz w:val="24"/>
              <w:szCs w:val="24"/>
              <w:lang w:bidi="es-ES"/>
            </w:rPr>
            <w:t>Correo electrónico</w:t>
          </w:r>
        </w:p>
      </w:docPartBody>
    </w:docPart>
    <w:docPart>
      <w:docPartPr>
        <w:name w:val="C06E7B1DF4604846B7F1EBDBA997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04F2-A064-459A-8763-4349DFBB30A2}"/>
      </w:docPartPr>
      <w:docPartBody>
        <w:p w:rsidR="00000000" w:rsidRDefault="0008490E" w:rsidP="0008490E">
          <w:pPr>
            <w:pStyle w:val="C06E7B1DF4604846B7F1EBDBA9978D9E"/>
          </w:pPr>
          <w:r>
            <w:rPr>
              <w:lang w:bidi="es-ES"/>
            </w:rPr>
            <w:t>Descripción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0E"/>
    <w:rsid w:val="0008490E"/>
    <w:rsid w:val="00D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6C38E5157747659007A2C8BFAA821F">
    <w:name w:val="AE6C38E5157747659007A2C8BFAA821F"/>
    <w:rsid w:val="0008490E"/>
  </w:style>
  <w:style w:type="paragraph" w:customStyle="1" w:styleId="C5A8965547DE479AB504A183C89A8BCB">
    <w:name w:val="C5A8965547DE479AB504A183C89A8BCB"/>
    <w:rsid w:val="0008490E"/>
  </w:style>
  <w:style w:type="paragraph" w:customStyle="1" w:styleId="34C356490C2F4FBAB0181A4AF08B959E">
    <w:name w:val="34C356490C2F4FBAB0181A4AF08B959E"/>
    <w:rsid w:val="0008490E"/>
  </w:style>
  <w:style w:type="paragraph" w:customStyle="1" w:styleId="7E2DDF402D214C6BA20DA6889E86DBCD">
    <w:name w:val="7E2DDF402D214C6BA20DA6889E86DBCD"/>
    <w:rsid w:val="0008490E"/>
  </w:style>
  <w:style w:type="paragraph" w:customStyle="1" w:styleId="75EB919930A547C48B754ED1AFB91CA0">
    <w:name w:val="75EB919930A547C48B754ED1AFB91CA0"/>
    <w:rsid w:val="0008490E"/>
  </w:style>
  <w:style w:type="paragraph" w:customStyle="1" w:styleId="8E2E306F4D9140DBB4A1FFE6D78825EF">
    <w:name w:val="8E2E306F4D9140DBB4A1FFE6D78825EF"/>
    <w:rsid w:val="0008490E"/>
  </w:style>
  <w:style w:type="paragraph" w:customStyle="1" w:styleId="F3F4370ADCD44AB7AAF3D36B362E07B4">
    <w:name w:val="F3F4370ADCD44AB7AAF3D36B362E07B4"/>
    <w:rsid w:val="0008490E"/>
  </w:style>
  <w:style w:type="paragraph" w:customStyle="1" w:styleId="779F021C36F543A1B8A641B5551B56D3">
    <w:name w:val="779F021C36F543A1B8A641B5551B56D3"/>
    <w:rsid w:val="0008490E"/>
  </w:style>
  <w:style w:type="paragraph" w:customStyle="1" w:styleId="BA95ADE68ECA4243A010FBB92B75C4A8">
    <w:name w:val="BA95ADE68ECA4243A010FBB92B75C4A8"/>
    <w:rsid w:val="0008490E"/>
  </w:style>
  <w:style w:type="paragraph" w:customStyle="1" w:styleId="1AF7105828B349ECB83C30516481EE16">
    <w:name w:val="1AF7105828B349ECB83C30516481EE16"/>
    <w:rsid w:val="0008490E"/>
  </w:style>
  <w:style w:type="paragraph" w:customStyle="1" w:styleId="A09416E64823488EA04E902EB4FB625B">
    <w:name w:val="A09416E64823488EA04E902EB4FB625B"/>
    <w:rsid w:val="0008490E"/>
  </w:style>
  <w:style w:type="paragraph" w:customStyle="1" w:styleId="62A4D79F0AE04B31B95D0DE1C847B662">
    <w:name w:val="62A4D79F0AE04B31B95D0DE1C847B662"/>
    <w:rsid w:val="0008490E"/>
  </w:style>
  <w:style w:type="paragraph" w:customStyle="1" w:styleId="312B7F5DFD25428186BCBA684E4AA140">
    <w:name w:val="312B7F5DFD25428186BCBA684E4AA140"/>
    <w:rsid w:val="0008490E"/>
  </w:style>
  <w:style w:type="paragraph" w:customStyle="1" w:styleId="677FB3343E4E4401B590963B6E82B5E7">
    <w:name w:val="677FB3343E4E4401B590963B6E82B5E7"/>
    <w:rsid w:val="0008490E"/>
  </w:style>
  <w:style w:type="paragraph" w:customStyle="1" w:styleId="3587EFE583DE45D29457927B6F3F5A1E">
    <w:name w:val="3587EFE583DE45D29457927B6F3F5A1E"/>
    <w:rsid w:val="0008490E"/>
  </w:style>
  <w:style w:type="paragraph" w:customStyle="1" w:styleId="7AB1FFABCBC942DBA84E3DA7E5378FBB">
    <w:name w:val="7AB1FFABCBC942DBA84E3DA7E5378FBB"/>
    <w:rsid w:val="0008490E"/>
  </w:style>
  <w:style w:type="paragraph" w:customStyle="1" w:styleId="5DA7D98F710346FA967D4AD7D8304F6F">
    <w:name w:val="5DA7D98F710346FA967D4AD7D8304F6F"/>
    <w:rsid w:val="0008490E"/>
  </w:style>
  <w:style w:type="paragraph" w:customStyle="1" w:styleId="044CEAB03C4746759B491A7FA704213A">
    <w:name w:val="044CEAB03C4746759B491A7FA704213A"/>
    <w:rsid w:val="0008490E"/>
  </w:style>
  <w:style w:type="paragraph" w:customStyle="1" w:styleId="BA8729AA9D004D1AA58A2F0EBC96E8AF">
    <w:name w:val="BA8729AA9D004D1AA58A2F0EBC96E8AF"/>
    <w:rsid w:val="0008490E"/>
  </w:style>
  <w:style w:type="paragraph" w:customStyle="1" w:styleId="CBAEA2352B1A42BCBAA902573F676896">
    <w:name w:val="CBAEA2352B1A42BCBAA902573F676896"/>
    <w:rsid w:val="0008490E"/>
  </w:style>
  <w:style w:type="paragraph" w:customStyle="1" w:styleId="E065DE2062E14C8AAA55F7782841F594">
    <w:name w:val="E065DE2062E14C8AAA55F7782841F594"/>
    <w:rsid w:val="0008490E"/>
  </w:style>
  <w:style w:type="paragraph" w:customStyle="1" w:styleId="F0E7A623CD11481D8D6B69672C26EC39">
    <w:name w:val="F0E7A623CD11481D8D6B69672C26EC39"/>
    <w:rsid w:val="0008490E"/>
  </w:style>
  <w:style w:type="paragraph" w:customStyle="1" w:styleId="0602D9EFBFC04243849B29031476E168">
    <w:name w:val="0602D9EFBFC04243849B29031476E168"/>
    <w:rsid w:val="0008490E"/>
  </w:style>
  <w:style w:type="paragraph" w:customStyle="1" w:styleId="CD58F5BF4FDD421E81B2343803FEDBE9">
    <w:name w:val="CD58F5BF4FDD421E81B2343803FEDBE9"/>
    <w:rsid w:val="0008490E"/>
  </w:style>
  <w:style w:type="paragraph" w:customStyle="1" w:styleId="BC14BBAA3D4F4738993B2607E91D0E31">
    <w:name w:val="BC14BBAA3D4F4738993B2607E91D0E31"/>
    <w:rsid w:val="0008490E"/>
  </w:style>
  <w:style w:type="paragraph" w:customStyle="1" w:styleId="BFF87FF9F37E4BBAA291DA85520D6532">
    <w:name w:val="BFF87FF9F37E4BBAA291DA85520D6532"/>
    <w:rsid w:val="0008490E"/>
  </w:style>
  <w:style w:type="paragraph" w:customStyle="1" w:styleId="EEC06A4B178E42F7BA27EE7B5F9A4FAA">
    <w:name w:val="EEC06A4B178E42F7BA27EE7B5F9A4FAA"/>
    <w:rsid w:val="0008490E"/>
  </w:style>
  <w:style w:type="paragraph" w:customStyle="1" w:styleId="D048EDE6B7E3409DAE567A282DD09AC9">
    <w:name w:val="D048EDE6B7E3409DAE567A282DD09AC9"/>
    <w:rsid w:val="0008490E"/>
  </w:style>
  <w:style w:type="paragraph" w:customStyle="1" w:styleId="3ACFF8B6FA4F44BFAE9BDE604498001B">
    <w:name w:val="3ACFF8B6FA4F44BFAE9BDE604498001B"/>
    <w:rsid w:val="0008490E"/>
  </w:style>
  <w:style w:type="paragraph" w:customStyle="1" w:styleId="E54E30D91F124465B335A0686DA25754">
    <w:name w:val="E54E30D91F124465B335A0686DA25754"/>
    <w:rsid w:val="0008490E"/>
  </w:style>
  <w:style w:type="paragraph" w:customStyle="1" w:styleId="DCD78DA00148405299E6B8FDAF232964">
    <w:name w:val="DCD78DA00148405299E6B8FDAF232964"/>
    <w:rsid w:val="0008490E"/>
  </w:style>
  <w:style w:type="paragraph" w:customStyle="1" w:styleId="525FA3489766472990E475E39263C9CE">
    <w:name w:val="525FA3489766472990E475E39263C9CE"/>
    <w:rsid w:val="0008490E"/>
  </w:style>
  <w:style w:type="paragraph" w:customStyle="1" w:styleId="0A332CF562814D009D22C3B801783425">
    <w:name w:val="0A332CF562814D009D22C3B801783425"/>
    <w:rsid w:val="0008490E"/>
  </w:style>
  <w:style w:type="paragraph" w:customStyle="1" w:styleId="47701017001843A098A4483223B69E11">
    <w:name w:val="47701017001843A098A4483223B69E11"/>
    <w:rsid w:val="0008490E"/>
  </w:style>
  <w:style w:type="paragraph" w:customStyle="1" w:styleId="E1C4DEF14A2F415FB0854AAD73AEC696">
    <w:name w:val="E1C4DEF14A2F415FB0854AAD73AEC696"/>
    <w:rsid w:val="0008490E"/>
  </w:style>
  <w:style w:type="paragraph" w:customStyle="1" w:styleId="F514B2C7E50F483A8BCB3634AB13D406">
    <w:name w:val="F514B2C7E50F483A8BCB3634AB13D406"/>
    <w:rsid w:val="0008490E"/>
  </w:style>
  <w:style w:type="paragraph" w:customStyle="1" w:styleId="9F257C6AD5774E2092F9EE3BA17A4DF8">
    <w:name w:val="9F257C6AD5774E2092F9EE3BA17A4DF8"/>
    <w:rsid w:val="0008490E"/>
  </w:style>
  <w:style w:type="paragraph" w:customStyle="1" w:styleId="EF3D8C25EC3848A1922ED3D8EC2AF8F5">
    <w:name w:val="EF3D8C25EC3848A1922ED3D8EC2AF8F5"/>
    <w:rsid w:val="0008490E"/>
  </w:style>
  <w:style w:type="paragraph" w:customStyle="1" w:styleId="4C976C7363ED4D40B1A3EEEAF082A3B6">
    <w:name w:val="4C976C7363ED4D40B1A3EEEAF082A3B6"/>
    <w:rsid w:val="0008490E"/>
  </w:style>
  <w:style w:type="paragraph" w:customStyle="1" w:styleId="346DB2385F274D56904E50FA57FA5718">
    <w:name w:val="346DB2385F274D56904E50FA57FA5718"/>
    <w:rsid w:val="0008490E"/>
  </w:style>
  <w:style w:type="paragraph" w:customStyle="1" w:styleId="27E30249705F48E3A89E104D9C21ECB7">
    <w:name w:val="27E30249705F48E3A89E104D9C21ECB7"/>
    <w:rsid w:val="0008490E"/>
  </w:style>
  <w:style w:type="paragraph" w:customStyle="1" w:styleId="63334F7829BE43048E11B06CCF0CA93D">
    <w:name w:val="63334F7829BE43048E11B06CCF0CA93D"/>
    <w:rsid w:val="0008490E"/>
  </w:style>
  <w:style w:type="paragraph" w:customStyle="1" w:styleId="F89648E014684977BE5D26FF74A12C38">
    <w:name w:val="F89648E014684977BE5D26FF74A12C38"/>
    <w:rsid w:val="0008490E"/>
  </w:style>
  <w:style w:type="paragraph" w:customStyle="1" w:styleId="8377BB83C57E4B27B80F781FE459729A">
    <w:name w:val="8377BB83C57E4B27B80F781FE459729A"/>
    <w:rsid w:val="0008490E"/>
  </w:style>
  <w:style w:type="paragraph" w:customStyle="1" w:styleId="C0151A0AEBDF4E99A7958760711639FF">
    <w:name w:val="C0151A0AEBDF4E99A7958760711639FF"/>
    <w:rsid w:val="0008490E"/>
  </w:style>
  <w:style w:type="paragraph" w:customStyle="1" w:styleId="C89C3E597287459CA6FC6A00DB69EFBE">
    <w:name w:val="C89C3E597287459CA6FC6A00DB69EFBE"/>
    <w:rsid w:val="0008490E"/>
  </w:style>
  <w:style w:type="paragraph" w:customStyle="1" w:styleId="F8DE9E513535401FA786B8418A7B9AE6">
    <w:name w:val="F8DE9E513535401FA786B8418A7B9AE6"/>
    <w:rsid w:val="0008490E"/>
  </w:style>
  <w:style w:type="paragraph" w:customStyle="1" w:styleId="A1ECF85713DB4AB0A29FCC107EF6351A">
    <w:name w:val="A1ECF85713DB4AB0A29FCC107EF6351A"/>
    <w:rsid w:val="0008490E"/>
  </w:style>
  <w:style w:type="paragraph" w:customStyle="1" w:styleId="66242BAD45F140F39EBC092567CED47A">
    <w:name w:val="66242BAD45F140F39EBC092567CED47A"/>
    <w:rsid w:val="0008490E"/>
  </w:style>
  <w:style w:type="paragraph" w:customStyle="1" w:styleId="DEF48294B5594CDD8C5EA369820A3AC5">
    <w:name w:val="DEF48294B5594CDD8C5EA369820A3AC5"/>
    <w:rsid w:val="0008490E"/>
  </w:style>
  <w:style w:type="paragraph" w:customStyle="1" w:styleId="B47019C02DE74451B28B7415A31EA221">
    <w:name w:val="B47019C02DE74451B28B7415A31EA221"/>
    <w:rsid w:val="0008490E"/>
  </w:style>
  <w:style w:type="paragraph" w:customStyle="1" w:styleId="1FB4F2A7BFD24EA2B02BA45C951FEF12">
    <w:name w:val="1FB4F2A7BFD24EA2B02BA45C951FEF12"/>
    <w:rsid w:val="0008490E"/>
  </w:style>
  <w:style w:type="paragraph" w:customStyle="1" w:styleId="B0ABE592F59C44AEA5EAB7B7B99D5F80">
    <w:name w:val="B0ABE592F59C44AEA5EAB7B7B99D5F80"/>
    <w:rsid w:val="0008490E"/>
  </w:style>
  <w:style w:type="paragraph" w:customStyle="1" w:styleId="0CBC1ADE243F49D3B5972E1FBBD84BA8">
    <w:name w:val="0CBC1ADE243F49D3B5972E1FBBD84BA8"/>
    <w:rsid w:val="0008490E"/>
  </w:style>
  <w:style w:type="paragraph" w:customStyle="1" w:styleId="CD521987D9954B0FB6B2DF69F1D0586F">
    <w:name w:val="CD521987D9954B0FB6B2DF69F1D0586F"/>
    <w:rsid w:val="0008490E"/>
  </w:style>
  <w:style w:type="paragraph" w:customStyle="1" w:styleId="219859573FD64E76A0119B1BC8BC1121">
    <w:name w:val="219859573FD64E76A0119B1BC8BC1121"/>
    <w:rsid w:val="0008490E"/>
  </w:style>
  <w:style w:type="paragraph" w:customStyle="1" w:styleId="0FD0E31CE4344FB392F0D9C5C2046E02">
    <w:name w:val="0FD0E31CE4344FB392F0D9C5C2046E02"/>
    <w:rsid w:val="0008490E"/>
  </w:style>
  <w:style w:type="paragraph" w:customStyle="1" w:styleId="941EC65FCC524676A3A826D888F16E1E">
    <w:name w:val="941EC65FCC524676A3A826D888F16E1E"/>
    <w:rsid w:val="0008490E"/>
  </w:style>
  <w:style w:type="paragraph" w:customStyle="1" w:styleId="E3DC9D810D15490FBDF912EEF33D5E0E">
    <w:name w:val="E3DC9D810D15490FBDF912EEF33D5E0E"/>
    <w:rsid w:val="0008490E"/>
  </w:style>
  <w:style w:type="paragraph" w:customStyle="1" w:styleId="01CB1ABE571C47579A18A19483E29EC8">
    <w:name w:val="01CB1ABE571C47579A18A19483E29EC8"/>
    <w:rsid w:val="0008490E"/>
  </w:style>
  <w:style w:type="paragraph" w:customStyle="1" w:styleId="86E774FEA2FB4F4C9A4921548CF19E4B">
    <w:name w:val="86E774FEA2FB4F4C9A4921548CF19E4B"/>
    <w:rsid w:val="0008490E"/>
  </w:style>
  <w:style w:type="paragraph" w:customStyle="1" w:styleId="062345A010FF4B8C8791F12CCEB8C0AC">
    <w:name w:val="062345A010FF4B8C8791F12CCEB8C0AC"/>
    <w:rsid w:val="0008490E"/>
  </w:style>
  <w:style w:type="paragraph" w:customStyle="1" w:styleId="7288EEF7FF5D47899E1AF285A97D8040">
    <w:name w:val="7288EEF7FF5D47899E1AF285A97D8040"/>
    <w:rsid w:val="0008490E"/>
  </w:style>
  <w:style w:type="paragraph" w:customStyle="1" w:styleId="22D68109194E48B09F74E6FF55BB0A9F">
    <w:name w:val="22D68109194E48B09F74E6FF55BB0A9F"/>
    <w:rsid w:val="0008490E"/>
  </w:style>
  <w:style w:type="paragraph" w:customStyle="1" w:styleId="8BCF6A9AEC4442FC8AB2A7DC40F05FA1">
    <w:name w:val="8BCF6A9AEC4442FC8AB2A7DC40F05FA1"/>
    <w:rsid w:val="0008490E"/>
  </w:style>
  <w:style w:type="paragraph" w:customStyle="1" w:styleId="78B6B5E946A046C8B9C46DF41DF11C1D">
    <w:name w:val="78B6B5E946A046C8B9C46DF41DF11C1D"/>
    <w:rsid w:val="0008490E"/>
  </w:style>
  <w:style w:type="paragraph" w:customStyle="1" w:styleId="B1FAE84FD1D34F78B31F0AB64CD8238C">
    <w:name w:val="B1FAE84FD1D34F78B31F0AB64CD8238C"/>
    <w:rsid w:val="0008490E"/>
  </w:style>
  <w:style w:type="paragraph" w:customStyle="1" w:styleId="89BE2A877CD646168ECA33B62A409C06">
    <w:name w:val="89BE2A877CD646168ECA33B62A409C06"/>
    <w:rsid w:val="0008490E"/>
  </w:style>
  <w:style w:type="paragraph" w:customStyle="1" w:styleId="1B77E744A3B94EFCBF5BDA02E5F71BDD">
    <w:name w:val="1B77E744A3B94EFCBF5BDA02E5F71BDD"/>
    <w:rsid w:val="0008490E"/>
  </w:style>
  <w:style w:type="paragraph" w:customStyle="1" w:styleId="7DAD256697524719B16A62449D978EB7">
    <w:name w:val="7DAD256697524719B16A62449D978EB7"/>
    <w:rsid w:val="0008490E"/>
  </w:style>
  <w:style w:type="paragraph" w:customStyle="1" w:styleId="EB94606F2E59439C8C939C3E7E7CD3FE">
    <w:name w:val="EB94606F2E59439C8C939C3E7E7CD3FE"/>
    <w:rsid w:val="0008490E"/>
  </w:style>
  <w:style w:type="paragraph" w:customStyle="1" w:styleId="A8452759911F458FAF51CE0F636BA3B7">
    <w:name w:val="A8452759911F458FAF51CE0F636BA3B7"/>
    <w:rsid w:val="0008490E"/>
  </w:style>
  <w:style w:type="paragraph" w:customStyle="1" w:styleId="ADB27533998344B7A8C9FC6F5A8CE50E">
    <w:name w:val="ADB27533998344B7A8C9FC6F5A8CE50E"/>
    <w:rsid w:val="0008490E"/>
  </w:style>
  <w:style w:type="paragraph" w:customStyle="1" w:styleId="9F6C5EBF3C7C419ABAFAF1775BDA6276">
    <w:name w:val="9F6C5EBF3C7C419ABAFAF1775BDA6276"/>
    <w:rsid w:val="0008490E"/>
  </w:style>
  <w:style w:type="paragraph" w:customStyle="1" w:styleId="7B45EEAE76F0411EA8956C50261381BE">
    <w:name w:val="7B45EEAE76F0411EA8956C50261381BE"/>
    <w:rsid w:val="0008490E"/>
  </w:style>
  <w:style w:type="paragraph" w:customStyle="1" w:styleId="E1667B6DB05E4117A9EAD8B6EFC079F3">
    <w:name w:val="E1667B6DB05E4117A9EAD8B6EFC079F3"/>
    <w:rsid w:val="0008490E"/>
  </w:style>
  <w:style w:type="paragraph" w:customStyle="1" w:styleId="C06E7B1DF4604846B7F1EBDBA9978D9E">
    <w:name w:val="C06E7B1DF4604846B7F1EBDBA9978D9E"/>
    <w:rsid w:val="00084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ysClr val="window" lastClr="FFFFFF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C000"/>
      </a:accent5>
      <a:accent6>
        <a:srgbClr val="FFC000"/>
      </a:accent6>
      <a:hlink>
        <a:srgbClr val="FFC000"/>
      </a:hlink>
      <a:folHlink>
        <a:srgbClr val="FFC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Barreto</dc:creator>
  <cp:keywords/>
  <dc:description/>
  <cp:lastModifiedBy>Manuel Barreto</cp:lastModifiedBy>
  <cp:revision>2</cp:revision>
  <dcterms:created xsi:type="dcterms:W3CDTF">2019-05-09T23:38:00Z</dcterms:created>
  <dcterms:modified xsi:type="dcterms:W3CDTF">2019-05-09T23:38:00Z</dcterms:modified>
</cp:coreProperties>
</file>